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314768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F922C0">
        <w:rPr>
          <w:rFonts w:ascii="Times New Roman" w:hAnsi="Times New Roman"/>
          <w:bCs/>
          <w:sz w:val="27"/>
          <w:szCs w:val="27"/>
        </w:rPr>
        <w:t>5</w:t>
      </w:r>
      <w:r w:rsidR="006927F7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6927F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Івану Олексійовичу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F922C0">
        <w:rPr>
          <w:rStyle w:val="FontStyle21"/>
          <w:sz w:val="27"/>
          <w:szCs w:val="27"/>
        </w:rPr>
        <w:t>реяслав» Руслана СТАРОДУБА від 30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</w:t>
      </w:r>
      <w:r w:rsidR="00F922C0">
        <w:rPr>
          <w:rStyle w:val="FontStyle21"/>
          <w:sz w:val="27"/>
          <w:szCs w:val="27"/>
        </w:rPr>
        <w:t>9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5A4A95">
        <w:rPr>
          <w:rStyle w:val="FontStyle21"/>
          <w:sz w:val="27"/>
          <w:szCs w:val="27"/>
        </w:rPr>
        <w:t>12.02.1986-</w:t>
      </w:r>
      <w:bookmarkStart w:id="0" w:name="_GoBack"/>
      <w:bookmarkEnd w:id="0"/>
      <w:r w:rsidR="007A6B57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7A6B5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7A6B57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A6B57">
        <w:rPr>
          <w:bCs/>
          <w:sz w:val="27"/>
          <w:szCs w:val="27"/>
        </w:rPr>
        <w:t>Кузьменку Івану Олексійовичу</w:t>
      </w:r>
      <w:r w:rsidR="007A6B57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A6B57">
        <w:rPr>
          <w:bCs/>
          <w:sz w:val="27"/>
          <w:szCs w:val="27"/>
        </w:rPr>
        <w:t>Кузьменка Івана Олексійовича</w:t>
      </w:r>
      <w:r w:rsidR="0030351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50126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70687"/>
    <w:rsid w:val="00286D1A"/>
    <w:rsid w:val="002B6374"/>
    <w:rsid w:val="002D4624"/>
    <w:rsid w:val="002F5105"/>
    <w:rsid w:val="00303519"/>
    <w:rsid w:val="00313E94"/>
    <w:rsid w:val="00314768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16B4D"/>
    <w:rsid w:val="00457240"/>
    <w:rsid w:val="00482B08"/>
    <w:rsid w:val="00485ED8"/>
    <w:rsid w:val="004A25C9"/>
    <w:rsid w:val="00572EBD"/>
    <w:rsid w:val="005A4A95"/>
    <w:rsid w:val="005C57CF"/>
    <w:rsid w:val="005F3DB2"/>
    <w:rsid w:val="0060325F"/>
    <w:rsid w:val="00603DE6"/>
    <w:rsid w:val="00632438"/>
    <w:rsid w:val="006927F7"/>
    <w:rsid w:val="006950F8"/>
    <w:rsid w:val="00717D3F"/>
    <w:rsid w:val="00721868"/>
    <w:rsid w:val="0074747F"/>
    <w:rsid w:val="00765D2F"/>
    <w:rsid w:val="007727FA"/>
    <w:rsid w:val="007729CA"/>
    <w:rsid w:val="007A6B57"/>
    <w:rsid w:val="007C108F"/>
    <w:rsid w:val="007C3247"/>
    <w:rsid w:val="007D29A6"/>
    <w:rsid w:val="00892AEE"/>
    <w:rsid w:val="0089344A"/>
    <w:rsid w:val="008C015E"/>
    <w:rsid w:val="008D6FF6"/>
    <w:rsid w:val="008E6343"/>
    <w:rsid w:val="008E6B9F"/>
    <w:rsid w:val="008F3DB2"/>
    <w:rsid w:val="009912CA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796F"/>
    <w:rsid w:val="00C9328A"/>
    <w:rsid w:val="00CA50BA"/>
    <w:rsid w:val="00CC37C9"/>
    <w:rsid w:val="00CF02C5"/>
    <w:rsid w:val="00CF13CF"/>
    <w:rsid w:val="00D0773A"/>
    <w:rsid w:val="00D423B2"/>
    <w:rsid w:val="00D63AAB"/>
    <w:rsid w:val="00D76467"/>
    <w:rsid w:val="00D81639"/>
    <w:rsid w:val="00DD31AA"/>
    <w:rsid w:val="00E641DB"/>
    <w:rsid w:val="00E745D1"/>
    <w:rsid w:val="00E86D05"/>
    <w:rsid w:val="00E96087"/>
    <w:rsid w:val="00EB7855"/>
    <w:rsid w:val="00ED5AED"/>
    <w:rsid w:val="00EF62C2"/>
    <w:rsid w:val="00EF76D9"/>
    <w:rsid w:val="00F00622"/>
    <w:rsid w:val="00F27C61"/>
    <w:rsid w:val="00F41219"/>
    <w:rsid w:val="00F922C0"/>
    <w:rsid w:val="00F96F7C"/>
    <w:rsid w:val="00FA457A"/>
    <w:rsid w:val="00FA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8F91"/>
  <w15:docId w15:val="{7D0CA604-317D-4E97-8E26-B0E3C548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1494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</cp:revision>
  <cp:lastPrinted>2025-09-09T12:04:00Z</cp:lastPrinted>
  <dcterms:created xsi:type="dcterms:W3CDTF">2025-09-09T12:05:00Z</dcterms:created>
  <dcterms:modified xsi:type="dcterms:W3CDTF">2025-09-09T12:05:00Z</dcterms:modified>
</cp:coreProperties>
</file>